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42652" w14:textId="77777777" w:rsidR="00C054B5" w:rsidRDefault="00C054B5">
      <w:pPr>
        <w:ind w:firstLine="709"/>
        <w:jc w:val="both"/>
        <w:rPr>
          <w:color w:val="231F20"/>
        </w:rPr>
      </w:pPr>
    </w:p>
    <w:p w14:paraId="157ED5FC" w14:textId="77777777" w:rsidR="00C054B5" w:rsidRDefault="00C054B5">
      <w:pPr>
        <w:autoSpaceDE w:val="0"/>
        <w:ind w:firstLine="709"/>
        <w:jc w:val="center"/>
      </w:pPr>
      <w:r>
        <w:rPr>
          <w:b/>
          <w:bCs/>
        </w:rPr>
        <w:t>ANEXO II: MEMORIA DE ACTIVIDADES</w:t>
      </w:r>
    </w:p>
    <w:p w14:paraId="3DE3CEE2" w14:textId="77777777" w:rsidR="00C054B5" w:rsidRDefault="00C054B5">
      <w:pPr>
        <w:autoSpaceDE w:val="0"/>
        <w:ind w:firstLine="709"/>
        <w:jc w:val="center"/>
        <w:rPr>
          <w:b/>
          <w:bCs/>
        </w:rPr>
      </w:pPr>
    </w:p>
    <w:p w14:paraId="67847FA1" w14:textId="77777777" w:rsidR="00C054B5" w:rsidRDefault="00C054B5">
      <w:pPr>
        <w:autoSpaceDE w:val="0"/>
        <w:ind w:firstLine="709"/>
        <w:jc w:val="both"/>
      </w:pPr>
      <w:r>
        <w:rPr>
          <w:b/>
          <w:bCs/>
        </w:rPr>
        <w:t>1.- Descripción de las actividades programadas que se pretenden llevar a cabo con la ayuda solicitada y presupuesto de las mismas.</w:t>
      </w:r>
    </w:p>
    <w:p w14:paraId="612120EC" w14:textId="77777777" w:rsidR="00C054B5" w:rsidRDefault="00C054B5">
      <w:pPr>
        <w:autoSpaceDE w:val="0"/>
        <w:ind w:firstLine="709"/>
        <w:jc w:val="both"/>
        <w:rPr>
          <w:b/>
          <w:bCs/>
        </w:rPr>
      </w:pPr>
    </w:p>
    <w:p w14:paraId="4EF8EAFB" w14:textId="77777777" w:rsidR="00C054B5" w:rsidRDefault="00C054B5">
      <w:pPr>
        <w:autoSpaceDE w:val="0"/>
        <w:ind w:firstLine="709"/>
        <w:jc w:val="both"/>
      </w:pPr>
      <w:r>
        <w:t>DENOMINACIÓN DE LA ACTIVIDAD O ACTIVIDADES:</w:t>
      </w:r>
    </w:p>
    <w:p w14:paraId="3E5B7294" w14:textId="77777777" w:rsidR="00C054B5" w:rsidRDefault="00C054B5">
      <w:pPr>
        <w:autoSpaceDE w:val="0"/>
        <w:ind w:firstLine="709"/>
        <w:jc w:val="both"/>
      </w:pPr>
    </w:p>
    <w:p w14:paraId="554777F9" w14:textId="77777777" w:rsidR="00C054B5" w:rsidRDefault="00C054B5">
      <w:pPr>
        <w:autoSpaceDE w:val="0"/>
        <w:ind w:firstLine="709"/>
        <w:jc w:val="both"/>
      </w:pPr>
    </w:p>
    <w:p w14:paraId="31D26DFD" w14:textId="77777777" w:rsidR="00C054B5" w:rsidRDefault="00C054B5">
      <w:pPr>
        <w:autoSpaceDE w:val="0"/>
        <w:ind w:firstLine="709"/>
        <w:jc w:val="both"/>
      </w:pPr>
      <w:r>
        <w:t>FECHAS DE REALIZACIÓN:</w:t>
      </w:r>
    </w:p>
    <w:p w14:paraId="70D25747" w14:textId="77777777" w:rsidR="00C054B5" w:rsidRDefault="00C054B5">
      <w:pPr>
        <w:autoSpaceDE w:val="0"/>
        <w:ind w:firstLine="709"/>
        <w:jc w:val="both"/>
      </w:pPr>
    </w:p>
    <w:p w14:paraId="506B2CDD" w14:textId="77777777" w:rsidR="00C054B5" w:rsidRDefault="00C054B5">
      <w:pPr>
        <w:autoSpaceDE w:val="0"/>
        <w:ind w:firstLine="709"/>
        <w:jc w:val="both"/>
      </w:pPr>
    </w:p>
    <w:p w14:paraId="3AA4EDAE" w14:textId="77777777" w:rsidR="00C054B5" w:rsidRDefault="00C054B5">
      <w:pPr>
        <w:autoSpaceDE w:val="0"/>
        <w:ind w:firstLine="709"/>
        <w:jc w:val="both"/>
      </w:pPr>
      <w:r>
        <w:t>DESCRIPCIÓN:</w:t>
      </w:r>
    </w:p>
    <w:p w14:paraId="643F0C6B" w14:textId="77777777" w:rsidR="00C054B5" w:rsidRDefault="00C054B5">
      <w:pPr>
        <w:autoSpaceDE w:val="0"/>
        <w:ind w:firstLine="709"/>
        <w:jc w:val="both"/>
      </w:pPr>
    </w:p>
    <w:p w14:paraId="61CC4766" w14:textId="77777777" w:rsidR="00C054B5" w:rsidRDefault="00C054B5">
      <w:pPr>
        <w:autoSpaceDE w:val="0"/>
        <w:ind w:firstLine="709"/>
        <w:jc w:val="both"/>
      </w:pPr>
    </w:p>
    <w:p w14:paraId="74DC0EC9" w14:textId="77777777" w:rsidR="00C054B5" w:rsidRDefault="00C054B5">
      <w:pPr>
        <w:ind w:firstLine="709"/>
        <w:jc w:val="both"/>
      </w:pPr>
      <w:r>
        <w:t>PRESUPUESTO:</w:t>
      </w:r>
    </w:p>
    <w:p w14:paraId="39302317" w14:textId="77777777" w:rsidR="00C054B5" w:rsidRDefault="00C054B5">
      <w:pPr>
        <w:ind w:firstLine="709"/>
        <w:jc w:val="both"/>
      </w:pPr>
    </w:p>
    <w:p w14:paraId="06BEFCC1" w14:textId="77777777" w:rsidR="00C054B5" w:rsidRDefault="00C054B5">
      <w:pPr>
        <w:autoSpaceDE w:val="0"/>
        <w:ind w:firstLine="709"/>
        <w:jc w:val="both"/>
      </w:pPr>
      <w:r>
        <w:rPr>
          <w:b/>
          <w:bCs/>
        </w:rPr>
        <w:t>2. Breve memoria de las realizadas el año anterior.</w:t>
      </w:r>
    </w:p>
    <w:p w14:paraId="67F331F5" w14:textId="77777777" w:rsidR="00C054B5" w:rsidRDefault="00C054B5">
      <w:pPr>
        <w:autoSpaceDE w:val="0"/>
        <w:ind w:firstLine="709"/>
        <w:jc w:val="both"/>
        <w:rPr>
          <w:b/>
          <w:bCs/>
        </w:rPr>
      </w:pPr>
    </w:p>
    <w:p w14:paraId="77D06688" w14:textId="77777777" w:rsidR="00C054B5" w:rsidRDefault="00C054B5">
      <w:pPr>
        <w:autoSpaceDE w:val="0"/>
        <w:ind w:firstLine="709"/>
        <w:jc w:val="both"/>
      </w:pPr>
      <w:r>
        <w:t>DENOMINACIÓN:</w:t>
      </w:r>
    </w:p>
    <w:p w14:paraId="10FA6A24" w14:textId="77777777" w:rsidR="00C054B5" w:rsidRDefault="00C054B5">
      <w:pPr>
        <w:autoSpaceDE w:val="0"/>
        <w:ind w:firstLine="709"/>
        <w:jc w:val="both"/>
      </w:pPr>
    </w:p>
    <w:p w14:paraId="71C6AEEF" w14:textId="77777777" w:rsidR="00C054B5" w:rsidRDefault="00C054B5">
      <w:pPr>
        <w:autoSpaceDE w:val="0"/>
        <w:ind w:firstLine="709"/>
        <w:jc w:val="both"/>
      </w:pPr>
      <w:r>
        <w:t>BREVE DESCRIPCIÓN:</w:t>
      </w:r>
    </w:p>
    <w:p w14:paraId="6E31E814" w14:textId="77777777" w:rsidR="00C054B5" w:rsidRDefault="00C054B5">
      <w:pPr>
        <w:autoSpaceDE w:val="0"/>
        <w:ind w:firstLine="709"/>
        <w:jc w:val="both"/>
      </w:pPr>
    </w:p>
    <w:p w14:paraId="0BA13EC8" w14:textId="77777777" w:rsidR="00C054B5" w:rsidRDefault="00C054B5">
      <w:pPr>
        <w:autoSpaceDE w:val="0"/>
        <w:ind w:firstLine="709"/>
        <w:jc w:val="both"/>
      </w:pPr>
      <w:r>
        <w:t>COSTE TOTAL:</w:t>
      </w:r>
    </w:p>
    <w:p w14:paraId="43F22758" w14:textId="77777777" w:rsidR="00C054B5" w:rsidRDefault="00C054B5">
      <w:pPr>
        <w:autoSpaceDE w:val="0"/>
        <w:ind w:firstLine="709"/>
        <w:jc w:val="both"/>
      </w:pPr>
    </w:p>
    <w:p w14:paraId="3BDC26A6" w14:textId="77777777" w:rsidR="00C054B5" w:rsidRDefault="00C054B5">
      <w:pPr>
        <w:autoSpaceDE w:val="0"/>
        <w:ind w:firstLine="709"/>
        <w:jc w:val="both"/>
      </w:pPr>
      <w:r>
        <w:rPr>
          <w:color w:val="000000"/>
        </w:rPr>
        <w:t xml:space="preserve">Cantimpalos, ........ de ............... de 2022 </w:t>
      </w:r>
    </w:p>
    <w:p w14:paraId="07C37351" w14:textId="77777777" w:rsidR="00C054B5" w:rsidRDefault="00C054B5">
      <w:pPr>
        <w:autoSpaceDE w:val="0"/>
        <w:ind w:firstLine="709"/>
        <w:jc w:val="both"/>
        <w:rPr>
          <w:color w:val="000000"/>
        </w:rPr>
      </w:pPr>
    </w:p>
    <w:p w14:paraId="702BA910" w14:textId="77777777" w:rsidR="00C054B5" w:rsidRDefault="00C054B5">
      <w:pPr>
        <w:autoSpaceDE w:val="0"/>
        <w:ind w:firstLine="709"/>
        <w:jc w:val="both"/>
      </w:pPr>
    </w:p>
    <w:p w14:paraId="5601C552" w14:textId="77777777" w:rsidR="00C054B5" w:rsidRDefault="00C054B5">
      <w:pPr>
        <w:autoSpaceDE w:val="0"/>
        <w:ind w:firstLine="709"/>
        <w:jc w:val="center"/>
      </w:pPr>
      <w:r>
        <w:rPr>
          <w:color w:val="000000"/>
        </w:rPr>
        <w:t>EL/LA PRESIDENTE/A,</w:t>
      </w:r>
    </w:p>
    <w:p w14:paraId="1CFBB408" w14:textId="77777777" w:rsidR="00C054B5" w:rsidRDefault="00C054B5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14:paraId="7F365731" w14:textId="77777777" w:rsidR="00710AE5" w:rsidRDefault="00710AE5">
      <w:pPr>
        <w:autoSpaceDE w:val="0"/>
        <w:ind w:firstLine="709"/>
        <w:jc w:val="both"/>
        <w:rPr>
          <w:rFonts w:eastAsia="Arial"/>
          <w:color w:val="000000"/>
        </w:rPr>
      </w:pPr>
    </w:p>
    <w:p w14:paraId="62BBED28" w14:textId="77777777" w:rsidR="00710AE5" w:rsidRDefault="00710AE5">
      <w:pPr>
        <w:autoSpaceDE w:val="0"/>
        <w:ind w:firstLine="709"/>
        <w:jc w:val="both"/>
      </w:pPr>
    </w:p>
    <w:p w14:paraId="5E860932" w14:textId="77777777" w:rsidR="00C054B5" w:rsidRDefault="00C054B5">
      <w:pPr>
        <w:autoSpaceDE w:val="0"/>
        <w:ind w:firstLine="709"/>
        <w:jc w:val="center"/>
      </w:pPr>
      <w:r>
        <w:rPr>
          <w:color w:val="000000"/>
        </w:rPr>
        <w:t>Fdo.: _________________________</w:t>
      </w:r>
    </w:p>
    <w:p w14:paraId="571BB20F" w14:textId="77777777" w:rsidR="00C054B5" w:rsidRDefault="00C054B5">
      <w:pPr>
        <w:autoSpaceDE w:val="0"/>
        <w:ind w:firstLine="709"/>
        <w:jc w:val="center"/>
        <w:rPr>
          <w:color w:val="000000"/>
        </w:rPr>
      </w:pPr>
    </w:p>
    <w:p w14:paraId="5C8ABCB1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5175CAEF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2EF71D99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59374A33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39267BA4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146218C0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125C2CE2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7532973D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30E107C1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43F3560C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6938E984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47636104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4A8DBE27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3AC4C6FE" w14:textId="77777777" w:rsidR="00710AE5" w:rsidRDefault="00710AE5">
      <w:pPr>
        <w:autoSpaceDE w:val="0"/>
        <w:ind w:firstLine="709"/>
        <w:jc w:val="center"/>
        <w:rPr>
          <w:color w:val="000000"/>
        </w:rPr>
      </w:pPr>
    </w:p>
    <w:p w14:paraId="2A12DC89" w14:textId="77777777" w:rsidR="00C054B5" w:rsidRDefault="00C054B5" w:rsidP="00710AE5">
      <w:pPr>
        <w:autoSpaceDE w:val="0"/>
        <w:ind w:firstLine="709"/>
        <w:jc w:val="center"/>
      </w:pPr>
      <w:r>
        <w:rPr>
          <w:color w:val="000000"/>
        </w:rPr>
        <w:t>SR. ALCALDE DEL AYUNTAMIENTO DE CANTIMPALOS</w:t>
      </w:r>
    </w:p>
    <w:sectPr w:rsidR="00C054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43" w:right="1701" w:bottom="154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CAD6" w14:textId="77777777" w:rsidR="00F56BD0" w:rsidRDefault="00F56BD0">
      <w:r>
        <w:separator/>
      </w:r>
    </w:p>
  </w:endnote>
  <w:endnote w:type="continuationSeparator" w:id="0">
    <w:p w14:paraId="3D83A367" w14:textId="77777777" w:rsidR="00F56BD0" w:rsidRDefault="00F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A9FA" w14:textId="77777777" w:rsidR="00C054B5" w:rsidRDefault="00C054B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Cantimpalos</w:t>
    </w:r>
  </w:p>
  <w:p w14:paraId="6CC3C398" w14:textId="77777777" w:rsidR="00C054B5" w:rsidRDefault="00C054B5">
    <w:pPr>
      <w:pStyle w:val="Textoindependiente"/>
      <w:jc w:val="center"/>
    </w:pPr>
    <w:r>
      <w:rPr>
        <w:sz w:val="16"/>
      </w:rPr>
      <w:t>Plaza Mayor nº 1, Cantimpalos. 40360 Segovia. Tfno. 921496239. Fax: 921496009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74D" w14:textId="77777777" w:rsidR="00C054B5" w:rsidRDefault="00C05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3A94" w14:textId="77777777" w:rsidR="00F56BD0" w:rsidRDefault="00F56BD0">
      <w:r>
        <w:separator/>
      </w:r>
    </w:p>
  </w:footnote>
  <w:footnote w:type="continuationSeparator" w:id="0">
    <w:p w14:paraId="1FDF9822" w14:textId="77777777" w:rsidR="00F56BD0" w:rsidRDefault="00F5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7E21" w14:textId="77777777" w:rsidR="00C054B5" w:rsidRDefault="00C054B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pict w14:anchorId="393FF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ed="t">
          <v:fill opacity="0" color2="black"/>
          <v:imagedata r:id="rId1" o:title="" croptop="-14f" cropbottom="-14f" cropleft="-14f" cropright="-14f"/>
        </v:shape>
      </w:pict>
    </w:r>
    <w:r>
      <w:rPr>
        <w:rFonts w:eastAsia="Arial"/>
      </w:rPr>
      <w:t xml:space="preserve"> </w:t>
    </w:r>
  </w:p>
  <w:p w14:paraId="033082FF" w14:textId="77777777" w:rsidR="00C054B5" w:rsidRDefault="00C054B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Cantimpalos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E33B" w14:textId="77777777" w:rsidR="00C054B5" w:rsidRDefault="00C054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29A"/>
    <w:rsid w:val="00710AE5"/>
    <w:rsid w:val="0087229A"/>
    <w:rsid w:val="00C054B5"/>
    <w:rsid w:val="00C24BCB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A6921B"/>
  <w15:chartTrackingRefBased/>
  <w15:docId w15:val="{F0CDE533-71A9-45CD-AEDA-318291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563C1"/>
      <w:u w:val="single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CANTIMPALOS</dc:creator>
  <cp:keywords/>
  <cp:lastModifiedBy>365 Pro Plus</cp:lastModifiedBy>
  <cp:revision>2</cp:revision>
  <cp:lastPrinted>1995-11-21T16:41:00Z</cp:lastPrinted>
  <dcterms:created xsi:type="dcterms:W3CDTF">2022-06-10T08:04:00Z</dcterms:created>
  <dcterms:modified xsi:type="dcterms:W3CDTF">2022-06-10T08:04:00Z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